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902A" w14:textId="77777777" w:rsidR="00063083" w:rsidRDefault="00063083" w:rsidP="00063083">
      <w:pPr>
        <w:pStyle w:val="heading1"/>
      </w:pPr>
      <w:r>
        <w:t>Daily activity planner</w:t>
      </w:r>
    </w:p>
    <w:p w14:paraId="60A15D45" w14:textId="77777777" w:rsidR="00063083" w:rsidRDefault="00063083" w:rsidP="00063083">
      <w:pPr>
        <w:pStyle w:val="text1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6"/>
        <w:gridCol w:w="1656"/>
        <w:gridCol w:w="1326"/>
        <w:gridCol w:w="1656"/>
        <w:gridCol w:w="2444"/>
      </w:tblGrid>
      <w:tr w:rsidR="00063083" w14:paraId="28F4F671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983FAE2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Day 1 Activity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73C6946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Notes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39F6C9B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Who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6166FC4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Preparation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5CA9CF9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Health and Safety</w:t>
            </w:r>
          </w:p>
        </w:tc>
      </w:tr>
      <w:tr w:rsidR="00063083" w14:paraId="62B84DDA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89F1BCD" w14:textId="77777777" w:rsidR="00063083" w:rsidRDefault="00063083">
            <w:pPr>
              <w:pStyle w:val="table0"/>
            </w:pPr>
            <w:r>
              <w:t>Donkey balloon racing</w:t>
            </w:r>
          </w:p>
          <w:p w14:paraId="6AFA5DA3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1E7321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D78C01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C6F281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6221D2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Tripping hazard</w:t>
            </w:r>
          </w:p>
        </w:tc>
      </w:tr>
      <w:tr w:rsidR="00063083" w14:paraId="30F23E5E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38F98DC" w14:textId="77777777" w:rsidR="00063083" w:rsidRDefault="00063083">
            <w:pPr>
              <w:pStyle w:val="table0"/>
            </w:pPr>
            <w:r>
              <w:t>Pig biscuits/Pigs’ dinner</w:t>
            </w:r>
          </w:p>
          <w:p w14:paraId="46E802A5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DBA3BC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C94E25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6BD012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BE1CFEB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Hygiene; allergies</w:t>
            </w:r>
          </w:p>
        </w:tc>
      </w:tr>
      <w:tr w:rsidR="00063083" w14:paraId="09AE603E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84F6760" w14:textId="77777777" w:rsidR="00063083" w:rsidRDefault="00063083">
            <w:pPr>
              <w:pStyle w:val="table0"/>
            </w:pPr>
            <w:r>
              <w:t>Sheep badges</w:t>
            </w:r>
          </w:p>
          <w:p w14:paraId="793DB5CC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F7450D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C4E1A2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B4E200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F2FD941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Sharp pins</w:t>
            </w:r>
          </w:p>
        </w:tc>
      </w:tr>
      <w:tr w:rsidR="00063083" w14:paraId="703FF2B4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1AEE4E6" w14:textId="77777777" w:rsidR="00063083" w:rsidRDefault="00063083">
            <w:pPr>
              <w:pStyle w:val="table0"/>
            </w:pPr>
            <w:r>
              <w:t>Coin purse</w:t>
            </w:r>
          </w:p>
          <w:p w14:paraId="2D8FEBC6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554E8D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5747B4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0A96AF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E7882D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E9A7189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04EDA26" w14:textId="77777777" w:rsidR="00063083" w:rsidRDefault="00063083">
            <w:pPr>
              <w:pStyle w:val="table0"/>
            </w:pPr>
            <w:r>
              <w:t>Mini mosaics</w:t>
            </w:r>
          </w:p>
          <w:p w14:paraId="4C13E043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18F38D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E855DE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D70958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32431E2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Swallowing hazard</w:t>
            </w:r>
          </w:p>
        </w:tc>
      </w:tr>
      <w:tr w:rsidR="00063083" w14:paraId="4C478117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60264B8" w14:textId="77777777" w:rsidR="00063083" w:rsidRDefault="00063083">
            <w:pPr>
              <w:pStyle w:val="table0"/>
            </w:pPr>
            <w:r>
              <w:t>Story bags</w:t>
            </w:r>
          </w:p>
          <w:p w14:paraId="64DEB96A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F7BF7C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1DDE9E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962535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C246BC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39E51A7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E303A6D" w14:textId="77777777" w:rsidR="00063083" w:rsidRDefault="00063083">
            <w:pPr>
              <w:pStyle w:val="table0"/>
            </w:pPr>
            <w:r>
              <w:t>Banqueting table mats</w:t>
            </w:r>
          </w:p>
          <w:p w14:paraId="4B3E5717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19FF1F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013283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9FA8D6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C0EECC6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Laminator: heat/tripping</w:t>
            </w:r>
          </w:p>
        </w:tc>
      </w:tr>
      <w:tr w:rsidR="00063083" w14:paraId="6FC7516A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BAF58E5" w14:textId="77777777" w:rsidR="00063083" w:rsidRDefault="00063083">
            <w:pPr>
              <w:pStyle w:val="table0"/>
            </w:pPr>
            <w:r>
              <w:t>Giant tree</w:t>
            </w:r>
          </w:p>
          <w:p w14:paraId="20F2323E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67E415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49CEDF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361C3E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8A5E82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44FEE27A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C8B5362" w14:textId="77777777" w:rsidR="00063083" w:rsidRDefault="00063083">
            <w:pPr>
              <w:pStyle w:val="table0"/>
            </w:pPr>
            <w:r>
              <w:t>Building on jelly</w:t>
            </w:r>
          </w:p>
          <w:p w14:paraId="180AA474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B53C56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7C9541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1ABD57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82816C8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Hygiene; don’t eat jelly</w:t>
            </w:r>
          </w:p>
        </w:tc>
      </w:tr>
      <w:tr w:rsidR="00063083" w14:paraId="54A13D8F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1434AC6" w14:textId="77777777" w:rsidR="00063083" w:rsidRDefault="00063083">
            <w:pPr>
              <w:pStyle w:val="table0"/>
            </w:pPr>
            <w:r>
              <w:t>Shaving foam marbling</w:t>
            </w:r>
          </w:p>
          <w:p w14:paraId="0D98495A" w14:textId="77777777" w:rsidR="00063083" w:rsidRDefault="00063083">
            <w:pPr>
              <w:pStyle w:val="table0"/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642B6B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869937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54A344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AC437E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4078326F" w14:textId="77777777">
        <w:trPr>
          <w:trHeight w:hRule="exact" w:val="368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8C36A0B" w14:textId="77777777" w:rsidR="00063083" w:rsidRDefault="00063083">
            <w:pPr>
              <w:pStyle w:val="table0"/>
            </w:pPr>
            <w:r>
              <w:t>Prayer station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BC812B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582035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7C60D4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3F8F26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5E339E12" w14:textId="77777777" w:rsidR="00063083" w:rsidRDefault="00063083" w:rsidP="00063083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3"/>
        <w:gridCol w:w="1644"/>
        <w:gridCol w:w="1106"/>
        <w:gridCol w:w="1701"/>
        <w:gridCol w:w="2404"/>
      </w:tblGrid>
      <w:tr w:rsidR="00063083" w14:paraId="383DA1DF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D43F8E5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Day 2 Activity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3B059A9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Notes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F6C749A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Who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EC1E101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Preparation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EE1D1E1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Health and Safety</w:t>
            </w:r>
          </w:p>
        </w:tc>
      </w:tr>
      <w:tr w:rsidR="00063083" w14:paraId="578AB356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77A8AD" w14:textId="77777777" w:rsidR="00063083" w:rsidRDefault="00063083">
            <w:pPr>
              <w:pStyle w:val="table0"/>
            </w:pPr>
            <w:r>
              <w:t>Fishing crew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C8EC55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C34B7C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D7B10B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53D9BB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E2EB89D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F0EC294" w14:textId="77777777" w:rsidR="00063083" w:rsidRDefault="00063083">
            <w:pPr>
              <w:pStyle w:val="table0"/>
            </w:pPr>
            <w:r>
              <w:t>Money box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44BADE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65ABCB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205F3C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965B71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8D56192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16D3A26" w14:textId="77777777" w:rsidR="00063083" w:rsidRDefault="00063083">
            <w:pPr>
              <w:pStyle w:val="table0"/>
            </w:pPr>
            <w:r>
              <w:t>‘Give her something to eat’ butty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65C98D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9609CE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A6FAB9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915EA96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Hygiene; allergies</w:t>
            </w:r>
          </w:p>
        </w:tc>
      </w:tr>
      <w:tr w:rsidR="00063083" w14:paraId="466B6DEB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D0CF926" w14:textId="77777777" w:rsidR="00063083" w:rsidRDefault="00063083">
            <w:pPr>
              <w:pStyle w:val="table0"/>
            </w:pPr>
            <w:r>
              <w:t>Secret messages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5BF223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09051C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B9D0E5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33AEB8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846BCD1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264A737" w14:textId="77777777" w:rsidR="00063083" w:rsidRDefault="00063083">
            <w:pPr>
              <w:pStyle w:val="table0"/>
            </w:pPr>
            <w:r>
              <w:t>Volcano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A6FB07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9D183A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5B4368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D9D5807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Use goggles</w:t>
            </w:r>
          </w:p>
        </w:tc>
      </w:tr>
      <w:tr w:rsidR="00063083" w14:paraId="7C081A9E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CC66137" w14:textId="77777777" w:rsidR="00063083" w:rsidRDefault="00063083">
            <w:pPr>
              <w:pStyle w:val="table0"/>
            </w:pPr>
            <w:r>
              <w:t>Loo-roll wrapping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18C32C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A85C8A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970656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7EEB7A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bookmarkStart w:id="0" w:name="_GoBack"/>
        <w:bookmarkEnd w:id="0"/>
      </w:tr>
      <w:tr w:rsidR="00063083" w14:paraId="5955922E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DF20BE5" w14:textId="77777777" w:rsidR="00063083" w:rsidRDefault="00063083">
            <w:pPr>
              <w:pStyle w:val="table0"/>
            </w:pPr>
            <w:r>
              <w:t>River Jordan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9BF2AA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5D3458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51FC44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EB9CF6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574BE82A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2D5D5AA" w14:textId="77777777" w:rsidR="00063083" w:rsidRDefault="00063083">
            <w:pPr>
              <w:pStyle w:val="table0"/>
            </w:pPr>
            <w:r>
              <w:t>Soap making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072A44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9147F7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26A21D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CA0FE63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Trip/scalding hazards</w:t>
            </w:r>
          </w:p>
        </w:tc>
      </w:tr>
      <w:tr w:rsidR="00063083" w14:paraId="21C7A109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616890C" w14:textId="77777777" w:rsidR="00063083" w:rsidRDefault="00063083">
            <w:pPr>
              <w:pStyle w:val="table0"/>
            </w:pPr>
            <w:r>
              <w:t>T-shirt decorating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994598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B3AF3B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A4C0D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E87FB7C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Trip/dry heat hazards</w:t>
            </w:r>
          </w:p>
        </w:tc>
      </w:tr>
      <w:tr w:rsidR="00063083" w14:paraId="03616657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27999B6" w14:textId="77777777" w:rsidR="00063083" w:rsidRDefault="00063083">
            <w:pPr>
              <w:pStyle w:val="table0"/>
            </w:pPr>
            <w:r>
              <w:t>No easy ride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E0A7A8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30AD18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115F68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29F468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127EDF5D" w14:textId="77777777">
        <w:trPr>
          <w:trHeight w:hRule="exact" w:val="368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A9FBB0C" w14:textId="77777777" w:rsidR="00063083" w:rsidRDefault="00063083">
            <w:pPr>
              <w:pStyle w:val="table0"/>
            </w:pPr>
            <w:r>
              <w:t>Prayer station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CD791F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507FCC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E788FB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22D64C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284B9C72" w14:textId="77777777" w:rsidR="00063083" w:rsidRDefault="00063083" w:rsidP="00063083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8"/>
        <w:gridCol w:w="1655"/>
        <w:gridCol w:w="1316"/>
        <w:gridCol w:w="1735"/>
        <w:gridCol w:w="2404"/>
      </w:tblGrid>
      <w:tr w:rsidR="00063083" w14:paraId="621600F5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7BD9AF3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Day 3 Activity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FEE5ECE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Notes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6B7C87F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Who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3938ACD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Preparation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E40AC13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Health and Safety</w:t>
            </w:r>
          </w:p>
        </w:tc>
      </w:tr>
      <w:tr w:rsidR="00063083" w14:paraId="535FD8AE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12FAFB8" w14:textId="77777777" w:rsidR="00063083" w:rsidRDefault="00063083">
            <w:pPr>
              <w:pStyle w:val="table0"/>
            </w:pPr>
            <w:r>
              <w:t>Walk on the waves challenge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D74CAD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497296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61CEED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044F3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4E115367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F08740A" w14:textId="77777777" w:rsidR="00063083" w:rsidRDefault="00063083">
            <w:pPr>
              <w:pStyle w:val="table0"/>
            </w:pPr>
            <w:r>
              <w:t>Blindfold painting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2585B8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2BC373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99F056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49F4B1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0E18DCD7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9B97548" w14:textId="77777777" w:rsidR="00063083" w:rsidRDefault="00063083">
            <w:pPr>
              <w:pStyle w:val="table0"/>
            </w:pPr>
            <w:r>
              <w:t>Five thousand people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AD4FCF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7FA215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1DEFA7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23BE04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EC62B5A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ADCE90A" w14:textId="77777777" w:rsidR="00063083" w:rsidRDefault="00063083">
            <w:pPr>
              <w:pStyle w:val="table0"/>
            </w:pPr>
            <w:r>
              <w:t>Wine-glass painting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7E502A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7A4327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130B8A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527B13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750BCA48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379E127" w14:textId="77777777" w:rsidR="00063083" w:rsidRDefault="00063083">
            <w:pPr>
              <w:pStyle w:val="table0"/>
            </w:pPr>
            <w:r>
              <w:t>Spaghetti nets/Bottle fish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5BF7D9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E42F82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A37D82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B6B0E2E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Water hazard</w:t>
            </w:r>
          </w:p>
        </w:tc>
      </w:tr>
      <w:tr w:rsidR="00063083" w14:paraId="28745C3A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05C289C" w14:textId="77777777" w:rsidR="00063083" w:rsidRDefault="00063083">
            <w:pPr>
              <w:pStyle w:val="table0"/>
            </w:pPr>
            <w:r>
              <w:t>Storms in bottles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A8EDDA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5D97E7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3D4B92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2CFC98F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Drinking hazard</w:t>
            </w:r>
          </w:p>
        </w:tc>
      </w:tr>
      <w:tr w:rsidR="00063083" w14:paraId="3BE3F497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302D87E" w14:textId="77777777" w:rsidR="00063083" w:rsidRDefault="00063083">
            <w:pPr>
              <w:pStyle w:val="table0"/>
            </w:pPr>
            <w:r>
              <w:lastRenderedPageBreak/>
              <w:t>Family scrapbooking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F380ED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49D7F3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925E3E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DA4F1F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52DEFEB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32B0692" w14:textId="77777777" w:rsidR="00063083" w:rsidRDefault="00063083">
            <w:pPr>
              <w:pStyle w:val="table0"/>
            </w:pPr>
            <w:r>
              <w:t>Party cocktails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4A7CDF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95DFD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B903C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8D3173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5B2590EA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E59F5E5" w14:textId="77777777" w:rsidR="00063083" w:rsidRDefault="00063083">
            <w:pPr>
              <w:pStyle w:val="table0"/>
            </w:pPr>
            <w:r>
              <w:t>House model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C3B1EC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318377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314D08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08FE3DD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Falling boxes</w:t>
            </w:r>
          </w:p>
        </w:tc>
      </w:tr>
      <w:tr w:rsidR="00063083" w14:paraId="1EBFEDD9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B35561F" w14:textId="77777777" w:rsidR="00063083" w:rsidRDefault="00063083">
            <w:pPr>
              <w:pStyle w:val="table0"/>
            </w:pPr>
            <w:proofErr w:type="spellStart"/>
            <w:r>
              <w:t>Pustulous</w:t>
            </w:r>
            <w:proofErr w:type="spellEnd"/>
            <w:r>
              <w:t xml:space="preserve"> boils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835B96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017867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18DF3A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DC8E32B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Allergies</w:t>
            </w:r>
          </w:p>
        </w:tc>
      </w:tr>
      <w:tr w:rsidR="00063083" w14:paraId="7A960503" w14:textId="77777777">
        <w:trPr>
          <w:trHeight w:hRule="exact" w:val="368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4144FCF" w14:textId="77777777" w:rsidR="00063083" w:rsidRDefault="00063083">
            <w:pPr>
              <w:pStyle w:val="table0"/>
            </w:pPr>
            <w:r>
              <w:t>Prayer station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A4697F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140711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03F461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670A5D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684B343D" w14:textId="77777777" w:rsidR="00063083" w:rsidRDefault="00063083" w:rsidP="00063083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6"/>
        <w:gridCol w:w="1655"/>
        <w:gridCol w:w="1355"/>
        <w:gridCol w:w="1701"/>
        <w:gridCol w:w="2291"/>
      </w:tblGrid>
      <w:tr w:rsidR="00063083" w14:paraId="7FE2CD17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81FE6A6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Day 4 Activity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AE023A7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Notes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3C4A419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Who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9D81240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Preparation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140D973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Health and Safety</w:t>
            </w:r>
          </w:p>
        </w:tc>
      </w:tr>
      <w:tr w:rsidR="00063083" w14:paraId="65C294D1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AE2F406" w14:textId="77777777" w:rsidR="00063083" w:rsidRDefault="00063083">
            <w:pPr>
              <w:pStyle w:val="table0"/>
            </w:pPr>
            <w:r>
              <w:t>String telephones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B8700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1ADD0C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42FF44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EBC382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F910112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4D40AA9" w14:textId="77777777" w:rsidR="00063083" w:rsidRDefault="00063083">
            <w:pPr>
              <w:pStyle w:val="table0"/>
            </w:pPr>
            <w:r>
              <w:t>Prayer cube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5A9F57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43A009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035631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B27591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116A134C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8E30135" w14:textId="77777777" w:rsidR="00063083" w:rsidRDefault="00063083">
            <w:pPr>
              <w:pStyle w:val="table0"/>
            </w:pPr>
            <w:r>
              <w:t>Early in the morning clockwork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7B216D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623D02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6F49CD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132B58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43635D55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D7300A3" w14:textId="77777777" w:rsidR="00063083" w:rsidRDefault="00063083">
            <w:pPr>
              <w:pStyle w:val="table0"/>
            </w:pPr>
            <w:r>
              <w:t>Prayer cupboards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FEC2AC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231969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36A872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8CF4A5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544A1B36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6005BD2" w14:textId="77777777" w:rsidR="00063083" w:rsidRDefault="00063083">
            <w:pPr>
              <w:pStyle w:val="table0"/>
            </w:pPr>
            <w:r>
              <w:t>Prayer treasure hunt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6CF6E3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EC50A0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81E8FA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779BCB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F9C0C43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A02D92F" w14:textId="77777777" w:rsidR="00063083" w:rsidRDefault="00063083">
            <w:pPr>
              <w:pStyle w:val="table0"/>
            </w:pPr>
            <w:r>
              <w:t>Teaspoons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A52AF8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12389A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B64C8C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478212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2D8F1EB3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08F4A4B" w14:textId="77777777" w:rsidR="00063083" w:rsidRDefault="00063083">
            <w:pPr>
              <w:pStyle w:val="table0"/>
            </w:pPr>
            <w:r>
              <w:t>Prayer ice game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422051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8297DF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AD28BA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A44697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55903AC0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699877A" w14:textId="77777777" w:rsidR="00063083" w:rsidRDefault="00063083">
            <w:pPr>
              <w:pStyle w:val="table0"/>
            </w:pPr>
            <w:r>
              <w:t>Doodle prayers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AEF33F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5A9E3C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194EB1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90CA7D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0F337638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92AA873" w14:textId="77777777" w:rsidR="00063083" w:rsidRDefault="00063083">
            <w:pPr>
              <w:pStyle w:val="table0"/>
            </w:pPr>
            <w:r>
              <w:t>Hat for a Pharisee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48D0F4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29100C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FD772D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75C68F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200471E4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44AF572" w14:textId="77777777" w:rsidR="00063083" w:rsidRDefault="00063083">
            <w:pPr>
              <w:pStyle w:val="table0"/>
            </w:pPr>
            <w:r>
              <w:t>Bubble snakes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AB6EB9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679874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F4887B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C8A484C" w14:textId="77777777" w:rsidR="00063083" w:rsidRDefault="00063083">
            <w:pPr>
              <w:pStyle w:val="table0"/>
            </w:pPr>
            <w:r>
              <w:rPr>
                <w:sz w:val="18"/>
                <w:szCs w:val="18"/>
              </w:rPr>
              <w:t>Inhalation hazard</w:t>
            </w:r>
          </w:p>
        </w:tc>
      </w:tr>
      <w:tr w:rsidR="00063083" w14:paraId="06E1FA1F" w14:textId="77777777">
        <w:trPr>
          <w:trHeight w:hRule="exact" w:val="368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591E8FB" w14:textId="77777777" w:rsidR="00063083" w:rsidRDefault="00063083">
            <w:pPr>
              <w:pStyle w:val="table0"/>
            </w:pPr>
            <w:r>
              <w:t>Prayer station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9A3C50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ACA108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E80DD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567B6F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26451E14" w14:textId="77777777" w:rsidR="00063083" w:rsidRDefault="00063083" w:rsidP="00063083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8"/>
        <w:gridCol w:w="1656"/>
        <w:gridCol w:w="1247"/>
        <w:gridCol w:w="1690"/>
        <w:gridCol w:w="2387"/>
      </w:tblGrid>
      <w:tr w:rsidR="00063083" w14:paraId="2ACBEA9A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49F9C30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Day 5 Activity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A37BCBF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Notes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750C707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Who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0F010A3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Preparation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4BB26CA" w14:textId="77777777" w:rsidR="00063083" w:rsidRDefault="00063083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Health and Safety</w:t>
            </w:r>
          </w:p>
        </w:tc>
      </w:tr>
      <w:tr w:rsidR="00063083" w14:paraId="67DADDCF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BF3D9E7" w14:textId="77777777" w:rsidR="00063083" w:rsidRDefault="00063083">
            <w:pPr>
              <w:pStyle w:val="table0"/>
            </w:pPr>
            <w:r>
              <w:t>Story egg box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FB697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C096EC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0EB370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AAC1CD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204BAEB6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27C4483" w14:textId="77777777" w:rsidR="00063083" w:rsidRDefault="00063083">
            <w:pPr>
              <w:pStyle w:val="table0"/>
            </w:pPr>
            <w:r>
              <w:t>Dramatic cross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5D282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4DA8D2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F66E0D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8CCB51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7A02D93F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27A4BEB" w14:textId="77777777" w:rsidR="00063083" w:rsidRDefault="00063083">
            <w:pPr>
              <w:pStyle w:val="table0"/>
            </w:pPr>
            <w:r>
              <w:t>Phone photos of crosses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8BF3B0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B477DE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0B5564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7BC332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78E7F40B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A5538AD" w14:textId="77777777" w:rsidR="00063083" w:rsidRDefault="00063083">
            <w:pPr>
              <w:pStyle w:val="table0"/>
            </w:pPr>
            <w:r>
              <w:t>Adventure challenge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26C292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A74858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3327DC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30F316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01810BBE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58A34D8" w14:textId="77777777" w:rsidR="00063083" w:rsidRDefault="00063083">
            <w:pPr>
              <w:pStyle w:val="table0"/>
            </w:pPr>
            <w:r>
              <w:t>Shadow puppets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21A342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24EEB5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8A6830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6FC8B83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8602FB0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EAC21C2" w14:textId="77777777" w:rsidR="00063083" w:rsidRDefault="00063083">
            <w:pPr>
              <w:pStyle w:val="table0"/>
            </w:pPr>
            <w:r>
              <w:t>Exploding tomb sculpture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C97EFFC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BDE7A0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0FD26F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ACC3D8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67BBE649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D126B1F" w14:textId="77777777" w:rsidR="00063083" w:rsidRDefault="00063083">
            <w:pPr>
              <w:pStyle w:val="table0"/>
            </w:pPr>
            <w:r>
              <w:t>Cross section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6A46B9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CC045D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744159B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9FDC6AF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370F93AF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E7E7FFF" w14:textId="77777777" w:rsidR="00063083" w:rsidRDefault="00063083">
            <w:pPr>
              <w:pStyle w:val="table0"/>
            </w:pPr>
            <w:r>
              <w:t>Marshmallow crosses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46012EAE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3668A945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83290A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6E48001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7F96D8CA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BA17B03" w14:textId="77777777" w:rsidR="00063083" w:rsidRDefault="00063083">
            <w:pPr>
              <w:pStyle w:val="table0"/>
            </w:pPr>
            <w:r>
              <w:t>String eggs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CF9052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8473B6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FBDB10A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B3D73F8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013C9D7B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5907CC92" w14:textId="77777777" w:rsidR="00063083" w:rsidRDefault="00063083">
            <w:pPr>
              <w:pStyle w:val="table0"/>
            </w:pPr>
            <w:r>
              <w:t>Clean up pennies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1B3FDB60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7BCFBFA6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BF831F9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BA2023D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063083" w14:paraId="76F495A2" w14:textId="77777777">
        <w:trPr>
          <w:trHeight w:hRule="exact" w:val="36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0D721775" w14:textId="77777777" w:rsidR="00063083" w:rsidRDefault="00063083">
            <w:pPr>
              <w:pStyle w:val="table0"/>
            </w:pPr>
            <w:r>
              <w:t>Prayer station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CFA9794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495F75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683DF242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113" w:type="dxa"/>
            </w:tcMar>
          </w:tcPr>
          <w:p w14:paraId="2B83B647" w14:textId="77777777" w:rsidR="00063083" w:rsidRDefault="00063083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201D71DF" w14:textId="77777777" w:rsidR="00063083" w:rsidRDefault="00063083" w:rsidP="00063083">
      <w:pPr>
        <w:pStyle w:val="NoParagraphStyle"/>
        <w:rPr>
          <w:rFonts w:hint="eastAsia"/>
        </w:rPr>
      </w:pPr>
    </w:p>
    <w:p w14:paraId="24A641F8" w14:textId="77777777" w:rsidR="00063083" w:rsidRDefault="00063083" w:rsidP="00063083">
      <w:pPr>
        <w:pStyle w:val="sheettext0c"/>
        <w:jc w:val="left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There is also a PowerPoint slideshow master for use with your team: </w:t>
      </w:r>
      <w:r>
        <w:rPr>
          <w:rFonts w:ascii="FuturaBT-Book" w:hAnsi="FuturaBT-Book" w:cs="FuturaBT-Book"/>
        </w:rPr>
        <w:br/>
        <w:t>see www.messychurch.org.uk/9780857463050/</w:t>
      </w:r>
    </w:p>
    <w:p w14:paraId="193D8549" w14:textId="77777777" w:rsidR="00063083" w:rsidRDefault="00063083" w:rsidP="00063083">
      <w:pPr>
        <w:pStyle w:val="sheettext0c"/>
        <w:jc w:val="left"/>
        <w:rPr>
          <w:rFonts w:ascii="FuturaBT-Book" w:hAnsi="FuturaBT-Book" w:cs="FuturaBT-Book"/>
        </w:rPr>
      </w:pPr>
    </w:p>
    <w:p w14:paraId="682F1237" w14:textId="77777777" w:rsidR="00406477" w:rsidRPr="00063083" w:rsidRDefault="00406477" w:rsidP="00063083"/>
    <w:sectPr w:rsidR="00406477" w:rsidRPr="00063083" w:rsidSect="00063083">
      <w:footerReference w:type="even" r:id="rId8"/>
      <w:footerReference w:type="default" r:id="rId9"/>
      <w:pgSz w:w="11906" w:h="16838"/>
      <w:pgMar w:top="426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260A2" w14:textId="77777777" w:rsidR="00833229" w:rsidRDefault="00833229" w:rsidP="00833229">
      <w:r>
        <w:separator/>
      </w:r>
    </w:p>
  </w:endnote>
  <w:endnote w:type="continuationSeparator" w:id="0">
    <w:p w14:paraId="76F4127B" w14:textId="77777777" w:rsidR="00833229" w:rsidRDefault="00833229" w:rsidP="0083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BT-ExtraBlack">
    <w:altName w:val="Futura XBl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85908" w14:textId="77777777" w:rsidR="00833229" w:rsidRDefault="00833229">
    <w:pPr>
      <w:pStyle w:val="Footer"/>
    </w:pPr>
    <w:sdt>
      <w:sdtPr>
        <w:id w:val="969400743"/>
        <w:placeholder>
          <w:docPart w:val="24949B4E12412248B05CEA2A6D4F8882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571841C25F6561488BF38199F343704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5D855701AB74EB41B96BEB06B665FBCC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B435" w14:textId="77777777" w:rsidR="00833229" w:rsidRPr="00833229" w:rsidRDefault="00833229" w:rsidP="00833229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by Lucy Moore (Messy Church, 2015) www.messychurch.org.uk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AB9DE" w14:textId="77777777" w:rsidR="00833229" w:rsidRDefault="00833229" w:rsidP="00833229">
      <w:r>
        <w:separator/>
      </w:r>
    </w:p>
  </w:footnote>
  <w:footnote w:type="continuationSeparator" w:id="0">
    <w:p w14:paraId="76EE6BBB" w14:textId="77777777" w:rsidR="00833229" w:rsidRDefault="00833229" w:rsidP="00833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58"/>
    <w:rsid w:val="00063083"/>
    <w:rsid w:val="003B7366"/>
    <w:rsid w:val="00406477"/>
    <w:rsid w:val="005C6E3E"/>
    <w:rsid w:val="007D4958"/>
    <w:rsid w:val="0083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1150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heading1">
    <w:name w:val="heading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bullet0">
    <w:name w:val="sheetbullet0"/>
    <w:basedOn w:val="Normal"/>
    <w:uiPriority w:val="99"/>
    <w:rsid w:val="007D4958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numbullet0">
    <w:name w:val="sheetnumbullet0"/>
    <w:basedOn w:val="sheetbullet0"/>
    <w:uiPriority w:val="99"/>
    <w:rsid w:val="007D4958"/>
    <w:pPr>
      <w:tabs>
        <w:tab w:val="clear" w:pos="227"/>
        <w:tab w:val="left" w:pos="283"/>
      </w:tabs>
    </w:pPr>
  </w:style>
  <w:style w:type="paragraph" w:customStyle="1" w:styleId="sheethead2">
    <w:name w:val="sheethead2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text0c">
    <w:name w:val="sheettext0c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E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sheettext0">
    <w:name w:val="sheettext0"/>
    <w:basedOn w:val="Normal"/>
    <w:uiPriority w:val="99"/>
    <w:rsid w:val="005C6E3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table0">
    <w:name w:val="table0"/>
    <w:basedOn w:val="text1"/>
    <w:uiPriority w:val="99"/>
    <w:rsid w:val="005C6E3E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tablehead">
    <w:name w:val="tablehead"/>
    <w:basedOn w:val="table0"/>
    <w:uiPriority w:val="99"/>
    <w:rsid w:val="005C6E3E"/>
    <w:rPr>
      <w:rFonts w:ascii="Futura1-Book" w:hAnsi="Futura1-Book" w:cs="Futura1-Book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332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229"/>
  </w:style>
  <w:style w:type="paragraph" w:styleId="Footer">
    <w:name w:val="footer"/>
    <w:basedOn w:val="Normal"/>
    <w:link w:val="FooterChar"/>
    <w:uiPriority w:val="99"/>
    <w:unhideWhenUsed/>
    <w:rsid w:val="008332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2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heading1">
    <w:name w:val="heading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bullet0">
    <w:name w:val="sheetbullet0"/>
    <w:basedOn w:val="Normal"/>
    <w:uiPriority w:val="99"/>
    <w:rsid w:val="007D4958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numbullet0">
    <w:name w:val="sheetnumbullet0"/>
    <w:basedOn w:val="sheetbullet0"/>
    <w:uiPriority w:val="99"/>
    <w:rsid w:val="007D4958"/>
    <w:pPr>
      <w:tabs>
        <w:tab w:val="clear" w:pos="227"/>
        <w:tab w:val="left" w:pos="283"/>
      </w:tabs>
    </w:pPr>
  </w:style>
  <w:style w:type="paragraph" w:customStyle="1" w:styleId="sheethead2">
    <w:name w:val="sheethead2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text0c">
    <w:name w:val="sheettext0c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E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sheettext0">
    <w:name w:val="sheettext0"/>
    <w:basedOn w:val="Normal"/>
    <w:uiPriority w:val="99"/>
    <w:rsid w:val="005C6E3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table0">
    <w:name w:val="table0"/>
    <w:basedOn w:val="text1"/>
    <w:uiPriority w:val="99"/>
    <w:rsid w:val="005C6E3E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tablehead">
    <w:name w:val="tablehead"/>
    <w:basedOn w:val="table0"/>
    <w:uiPriority w:val="99"/>
    <w:rsid w:val="005C6E3E"/>
    <w:rPr>
      <w:rFonts w:ascii="Futura1-Book" w:hAnsi="Futura1-Book" w:cs="Futura1-Book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332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229"/>
  </w:style>
  <w:style w:type="paragraph" w:styleId="Footer">
    <w:name w:val="footer"/>
    <w:basedOn w:val="Normal"/>
    <w:link w:val="FooterChar"/>
    <w:uiPriority w:val="99"/>
    <w:unhideWhenUsed/>
    <w:rsid w:val="008332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949B4E12412248B05CEA2A6D4F8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B1D24-0542-064D-838E-4ED06099E71E}"/>
      </w:docPartPr>
      <w:docPartBody>
        <w:p w:rsidR="00000000" w:rsidRDefault="0046106C" w:rsidP="0046106C">
          <w:pPr>
            <w:pStyle w:val="24949B4E12412248B05CEA2A6D4F8882"/>
          </w:pPr>
          <w:r>
            <w:t>[Type text]</w:t>
          </w:r>
        </w:p>
      </w:docPartBody>
    </w:docPart>
    <w:docPart>
      <w:docPartPr>
        <w:name w:val="571841C25F6561488BF38199F3437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EC8B1-84B7-AA45-8CE9-ABFE68E7A18F}"/>
      </w:docPartPr>
      <w:docPartBody>
        <w:p w:rsidR="00000000" w:rsidRDefault="0046106C" w:rsidP="0046106C">
          <w:pPr>
            <w:pStyle w:val="571841C25F6561488BF38199F3437043"/>
          </w:pPr>
          <w:r>
            <w:t>[Type text]</w:t>
          </w:r>
        </w:p>
      </w:docPartBody>
    </w:docPart>
    <w:docPart>
      <w:docPartPr>
        <w:name w:val="5D855701AB74EB41B96BEB06B665F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383A0-194B-D94C-87E8-DB75FB2335AC}"/>
      </w:docPartPr>
      <w:docPartBody>
        <w:p w:rsidR="00000000" w:rsidRDefault="0046106C" w:rsidP="0046106C">
          <w:pPr>
            <w:pStyle w:val="5D855701AB74EB41B96BEB06B665FBC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BT-ExtraBlack">
    <w:altName w:val="Futura XBl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6C"/>
    <w:rsid w:val="0046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949B4E12412248B05CEA2A6D4F8882">
    <w:name w:val="24949B4E12412248B05CEA2A6D4F8882"/>
    <w:rsid w:val="0046106C"/>
  </w:style>
  <w:style w:type="paragraph" w:customStyle="1" w:styleId="571841C25F6561488BF38199F3437043">
    <w:name w:val="571841C25F6561488BF38199F3437043"/>
    <w:rsid w:val="0046106C"/>
  </w:style>
  <w:style w:type="paragraph" w:customStyle="1" w:styleId="5D855701AB74EB41B96BEB06B665FBCC">
    <w:name w:val="5D855701AB74EB41B96BEB06B665FBCC"/>
    <w:rsid w:val="0046106C"/>
  </w:style>
  <w:style w:type="paragraph" w:customStyle="1" w:styleId="F08B9AAD38E3CE4DB01598E194712F38">
    <w:name w:val="F08B9AAD38E3CE4DB01598E194712F38"/>
    <w:rsid w:val="0046106C"/>
  </w:style>
  <w:style w:type="paragraph" w:customStyle="1" w:styleId="201EEEF2BEE94F48BF1035384B6A8286">
    <w:name w:val="201EEEF2BEE94F48BF1035384B6A8286"/>
    <w:rsid w:val="0046106C"/>
  </w:style>
  <w:style w:type="paragraph" w:customStyle="1" w:styleId="E9EA06FD9A488A4BB242A5A3C3EB796B">
    <w:name w:val="E9EA06FD9A488A4BB242A5A3C3EB796B"/>
    <w:rsid w:val="0046106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949B4E12412248B05CEA2A6D4F8882">
    <w:name w:val="24949B4E12412248B05CEA2A6D4F8882"/>
    <w:rsid w:val="0046106C"/>
  </w:style>
  <w:style w:type="paragraph" w:customStyle="1" w:styleId="571841C25F6561488BF38199F3437043">
    <w:name w:val="571841C25F6561488BF38199F3437043"/>
    <w:rsid w:val="0046106C"/>
  </w:style>
  <w:style w:type="paragraph" w:customStyle="1" w:styleId="5D855701AB74EB41B96BEB06B665FBCC">
    <w:name w:val="5D855701AB74EB41B96BEB06B665FBCC"/>
    <w:rsid w:val="0046106C"/>
  </w:style>
  <w:style w:type="paragraph" w:customStyle="1" w:styleId="F08B9AAD38E3CE4DB01598E194712F38">
    <w:name w:val="F08B9AAD38E3CE4DB01598E194712F38"/>
    <w:rsid w:val="0046106C"/>
  </w:style>
  <w:style w:type="paragraph" w:customStyle="1" w:styleId="201EEEF2BEE94F48BF1035384B6A8286">
    <w:name w:val="201EEEF2BEE94F48BF1035384B6A8286"/>
    <w:rsid w:val="0046106C"/>
  </w:style>
  <w:style w:type="paragraph" w:customStyle="1" w:styleId="E9EA06FD9A488A4BB242A5A3C3EB796B">
    <w:name w:val="E9EA06FD9A488A4BB242A5A3C3EB796B"/>
    <w:rsid w:val="004610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93FD90-0332-2246-8101-8E79169E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1615</Characters>
  <Application>Microsoft Macintosh Word</Application>
  <DocSecurity>0</DocSecurity>
  <Lines>13</Lines>
  <Paragraphs>3</Paragraphs>
  <ScaleCrop>false</ScaleCrop>
  <Company>brf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3</cp:revision>
  <dcterms:created xsi:type="dcterms:W3CDTF">2015-05-11T14:36:00Z</dcterms:created>
  <dcterms:modified xsi:type="dcterms:W3CDTF">2015-05-12T16:32:00Z</dcterms:modified>
</cp:coreProperties>
</file>